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01" w:type="dxa"/>
        <w:tblLook w:val="04A0" w:firstRow="1" w:lastRow="0" w:firstColumn="1" w:lastColumn="0" w:noHBand="0" w:noVBand="1"/>
      </w:tblPr>
      <w:tblGrid>
        <w:gridCol w:w="4536"/>
        <w:gridCol w:w="10065"/>
      </w:tblGrid>
      <w:tr w:rsidR="000D6BB2" w:rsidRPr="001169EB" w:rsidTr="002924A9">
        <w:tc>
          <w:tcPr>
            <w:tcW w:w="4536" w:type="dxa"/>
            <w:shd w:val="clear" w:color="auto" w:fill="auto"/>
          </w:tcPr>
          <w:p w:rsidR="000D6BB2" w:rsidRPr="001169EB" w:rsidRDefault="001169EB" w:rsidP="0083352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UBND HUYỆN </w:t>
            </w:r>
            <w:r w:rsidR="000D6BB2" w:rsidRPr="001169E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ĐẠI LỘC</w:t>
            </w:r>
          </w:p>
          <w:p w:rsidR="000D6BB2" w:rsidRPr="001169EB" w:rsidRDefault="000D6BB2" w:rsidP="0083352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1169EB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t>TRƯỜNG THCS KIM ĐỒNG</w:t>
            </w:r>
          </w:p>
        </w:tc>
        <w:tc>
          <w:tcPr>
            <w:tcW w:w="10065" w:type="dxa"/>
            <w:shd w:val="clear" w:color="auto" w:fill="auto"/>
          </w:tcPr>
          <w:p w:rsidR="000D6BB2" w:rsidRPr="001169EB" w:rsidRDefault="000D6BB2" w:rsidP="0083352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KHUNG MA TRẬN ĐỀ KIỂ</w:t>
            </w:r>
            <w:r w:rsidR="00D574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M TRA CUỐI</w:t>
            </w:r>
            <w:r w:rsidRPr="001169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KỲ I - NĂM HỌC 2024-2025</w:t>
            </w:r>
          </w:p>
          <w:p w:rsidR="000D6BB2" w:rsidRPr="001169EB" w:rsidRDefault="000D6BB2" w:rsidP="0083352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1169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Môn:</w:t>
            </w:r>
            <w:r w:rsidRPr="001169E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Toán 8</w:t>
            </w:r>
          </w:p>
          <w:p w:rsidR="000D6BB2" w:rsidRPr="001169EB" w:rsidRDefault="000D6BB2" w:rsidP="00833525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Thời gian: </w:t>
            </w:r>
            <w:r w:rsidRPr="001169E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90 phút </w:t>
            </w:r>
            <w:r w:rsidRPr="001169EB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(không kể thời gian giao đề)</w:t>
            </w:r>
          </w:p>
        </w:tc>
      </w:tr>
    </w:tbl>
    <w:p w:rsidR="000D6BB2" w:rsidRPr="001169EB" w:rsidRDefault="000D6BB2" w:rsidP="002B7895">
      <w:pPr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tbl>
      <w:tblPr>
        <w:tblStyle w:val="TableGrid"/>
        <w:tblpPr w:leftFromText="180" w:rightFromText="180" w:vertAnchor="text" w:tblpX="137" w:tblpY="1"/>
        <w:tblOverlap w:val="never"/>
        <w:tblW w:w="13887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2694"/>
        <w:gridCol w:w="1134"/>
        <w:gridCol w:w="850"/>
        <w:gridCol w:w="1232"/>
        <w:gridCol w:w="850"/>
        <w:gridCol w:w="1153"/>
        <w:gridCol w:w="876"/>
        <w:gridCol w:w="1152"/>
        <w:gridCol w:w="832"/>
        <w:gridCol w:w="1276"/>
      </w:tblGrid>
      <w:tr w:rsidR="00017D81" w:rsidRPr="001169EB" w:rsidTr="00F26082">
        <w:tc>
          <w:tcPr>
            <w:tcW w:w="704" w:type="dxa"/>
            <w:vMerge w:val="restart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(1)</w:t>
            </w:r>
          </w:p>
        </w:tc>
        <w:tc>
          <w:tcPr>
            <w:tcW w:w="1134" w:type="dxa"/>
            <w:vMerge w:val="restart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Chủ đề</w:t>
            </w:r>
          </w:p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(2)</w:t>
            </w:r>
          </w:p>
        </w:tc>
        <w:tc>
          <w:tcPr>
            <w:tcW w:w="2694" w:type="dxa"/>
            <w:vMerge w:val="restart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Nội dung/Đơn vị kiến thức</w:t>
            </w:r>
          </w:p>
          <w:p w:rsidR="00017D81" w:rsidRPr="001169EB" w:rsidRDefault="00017D81" w:rsidP="00B6529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(3)</w:t>
            </w:r>
          </w:p>
        </w:tc>
        <w:tc>
          <w:tcPr>
            <w:tcW w:w="8079" w:type="dxa"/>
            <w:gridSpan w:val="8"/>
            <w:shd w:val="clear" w:color="auto" w:fill="FFD966" w:themeFill="accent4" w:themeFillTint="99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Mức độ đánh giá</w:t>
            </w:r>
          </w:p>
        </w:tc>
        <w:tc>
          <w:tcPr>
            <w:tcW w:w="1276" w:type="dxa"/>
            <w:vMerge w:val="restart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Tổng % điểm</w:t>
            </w:r>
          </w:p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(12)</w:t>
            </w:r>
          </w:p>
        </w:tc>
      </w:tr>
      <w:tr w:rsidR="00017D81" w:rsidRPr="001169EB" w:rsidTr="00F26082">
        <w:tc>
          <w:tcPr>
            <w:tcW w:w="704" w:type="dxa"/>
            <w:vMerge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017D81" w:rsidRPr="001169EB" w:rsidRDefault="00017D81" w:rsidP="00B652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FBE4D5" w:themeFill="accent2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2082" w:type="dxa"/>
            <w:gridSpan w:val="2"/>
            <w:shd w:val="clear" w:color="auto" w:fill="E2EFD9" w:themeFill="accent6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2029" w:type="dxa"/>
            <w:gridSpan w:val="2"/>
            <w:shd w:val="clear" w:color="auto" w:fill="DEEAF6" w:themeFill="accent1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1984" w:type="dxa"/>
            <w:gridSpan w:val="2"/>
            <w:shd w:val="clear" w:color="auto" w:fill="FFF2CC" w:themeFill="accent4" w:themeFillTint="33"/>
          </w:tcPr>
          <w:p w:rsidR="00017D81" w:rsidRPr="00017D81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Vận dụng cao</w:t>
            </w:r>
          </w:p>
        </w:tc>
        <w:tc>
          <w:tcPr>
            <w:tcW w:w="1276" w:type="dxa"/>
            <w:vMerge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D81" w:rsidRPr="001169EB" w:rsidTr="00F26082">
        <w:tc>
          <w:tcPr>
            <w:tcW w:w="704" w:type="dxa"/>
            <w:vMerge/>
            <w:tcBorders>
              <w:bottom w:val="single" w:sz="4" w:space="0" w:color="auto"/>
            </w:tcBorders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017D81" w:rsidRPr="001169EB" w:rsidRDefault="00017D81" w:rsidP="00B652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TNKQ</w:t>
            </w:r>
          </w:p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(4)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(5)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TNKQ</w:t>
            </w:r>
          </w:p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(6)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(7)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TNKQ</w:t>
            </w:r>
          </w:p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(8)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(9)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TNKQ</w:t>
            </w:r>
          </w:p>
          <w:p w:rsidR="00017D81" w:rsidRPr="00017D81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(10)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TL</w:t>
            </w:r>
          </w:p>
          <w:p w:rsidR="00017D81" w:rsidRPr="00017D81" w:rsidRDefault="00017D81" w:rsidP="00B652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(11)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D81" w:rsidRPr="001169EB" w:rsidTr="00F26082">
        <w:trPr>
          <w:trHeight w:val="4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Đa thức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81" w:rsidRPr="001169EB" w:rsidRDefault="00017D81" w:rsidP="0090078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169E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Đơn thức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 đ</w:t>
            </w:r>
            <w:r w:rsidRPr="001169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thức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 p</w:t>
            </w:r>
            <w:r w:rsidRPr="001169E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hép cộng và phép trừ đa thức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 p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hép nhân đa thức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, p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hép chia đa thức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017D81" w:rsidRPr="001169EB" w:rsidRDefault="00017D81" w:rsidP="00D57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017D81" w:rsidRPr="001169EB" w:rsidRDefault="00017D81" w:rsidP="00F81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17D81" w:rsidRPr="001169EB" w:rsidRDefault="00017D81" w:rsidP="00FA08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0,75</w:t>
            </w:r>
          </w:p>
          <w:p w:rsidR="00017D81" w:rsidRPr="001169EB" w:rsidRDefault="00017D81" w:rsidP="005B6E9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7,5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017D81" w:rsidRPr="001169EB" w:rsidTr="00F26082"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81" w:rsidRPr="005B6E94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81" w:rsidRPr="005B6E94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Hằng đẳng thức đáng nhớ và ứng dụng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:rsidR="00017D81" w:rsidRPr="005B6E94" w:rsidRDefault="00017D81" w:rsidP="0090078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Những hằng đẳng thức đáng nhớ, phân tích đa thức thành nhân tử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017D81" w:rsidRPr="00D574B5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0,75</w:t>
            </w:r>
          </w:p>
        </w:tc>
        <w:tc>
          <w:tcPr>
            <w:tcW w:w="850" w:type="dxa"/>
            <w:shd w:val="clear" w:color="auto" w:fill="FBE4D5" w:themeFill="accent2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E2EFD9" w:themeFill="accent6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017D81" w:rsidRPr="00D574B5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1,5</w:t>
            </w:r>
          </w:p>
        </w:tc>
        <w:tc>
          <w:tcPr>
            <w:tcW w:w="1153" w:type="dxa"/>
            <w:shd w:val="clear" w:color="auto" w:fill="DEEAF6" w:themeFill="accent1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shd w:val="clear" w:color="auto" w:fill="DEEAF6" w:themeFill="accent1" w:themeFillTint="33"/>
            <w:vAlign w:val="center"/>
          </w:tcPr>
          <w:p w:rsidR="00017D81" w:rsidRDefault="00017D81" w:rsidP="00F508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17D81" w:rsidRPr="00D574B5" w:rsidRDefault="00017D81" w:rsidP="00F508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1,5</w:t>
            </w:r>
          </w:p>
        </w:tc>
        <w:tc>
          <w:tcPr>
            <w:tcW w:w="1152" w:type="dxa"/>
            <w:shd w:val="clear" w:color="auto" w:fill="FFF2CC" w:themeFill="accent4" w:themeFillTint="33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shd w:val="clear" w:color="auto" w:fill="FFF2CC" w:themeFill="accent4" w:themeFillTint="33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3,75</w:t>
            </w:r>
          </w:p>
          <w:p w:rsidR="00017D81" w:rsidRPr="00D574B5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37,5%</w:t>
            </w:r>
          </w:p>
        </w:tc>
      </w:tr>
      <w:tr w:rsidR="00017D81" w:rsidRPr="001169EB" w:rsidTr="00F26082">
        <w:trPr>
          <w:trHeight w:val="887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81" w:rsidRPr="005B6E94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81" w:rsidRPr="005B6E94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Dữ liệu và biểu đồ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:rsidR="00017D81" w:rsidRPr="005B6E94" w:rsidRDefault="00017D81" w:rsidP="0090078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Thu thập và phân loại dữ liệu, biểu diễn dữ liệu bằng bảng, biểu đồ, phân tích số liệu thống kê dựa vào biểu đồ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017D81" w:rsidRPr="00D574B5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  <w:tc>
          <w:tcPr>
            <w:tcW w:w="850" w:type="dxa"/>
            <w:shd w:val="clear" w:color="auto" w:fill="FBE4D5" w:themeFill="accent2" w:themeFillTint="33"/>
            <w:vAlign w:val="center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017D81" w:rsidRPr="00D574B5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32" w:type="dxa"/>
            <w:shd w:val="clear" w:color="auto" w:fill="E2EFD9" w:themeFill="accent6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:rsidR="00017D81" w:rsidRPr="00D574B5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DEEAF6" w:themeFill="accent1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shd w:val="clear" w:color="auto" w:fill="DEEAF6" w:themeFill="accent1" w:themeFillTint="33"/>
            <w:vAlign w:val="center"/>
          </w:tcPr>
          <w:p w:rsidR="00017D81" w:rsidRPr="001169EB" w:rsidRDefault="00017D81" w:rsidP="00F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FF2CC" w:themeFill="accent4" w:themeFillTint="33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shd w:val="clear" w:color="auto" w:fill="FFF2CC" w:themeFill="accent4" w:themeFillTint="33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17D81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1,25</w:t>
            </w:r>
          </w:p>
          <w:p w:rsidR="00017D81" w:rsidRPr="00127E9D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12,5%</w:t>
            </w:r>
          </w:p>
        </w:tc>
      </w:tr>
      <w:tr w:rsidR="00017D81" w:rsidRPr="001169EB" w:rsidTr="00F26082">
        <w:trPr>
          <w:trHeight w:val="277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81" w:rsidRPr="00BC3A55" w:rsidRDefault="00017D81" w:rsidP="00BC3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81" w:rsidRPr="001169EB" w:rsidRDefault="00017D81" w:rsidP="00BC3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Tứ giác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:rsidR="00017D81" w:rsidRPr="001169EB" w:rsidRDefault="00017D81" w:rsidP="00BC3A5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1169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Tứ giác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, h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ình thang cân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, h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ình bình hành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, h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ình chữ nhật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, h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ình thoi và hình vuông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017D81" w:rsidRDefault="00017D81" w:rsidP="00D57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17D81" w:rsidRPr="001169EB" w:rsidRDefault="00017D81" w:rsidP="00BC3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  <w:tc>
          <w:tcPr>
            <w:tcW w:w="850" w:type="dxa"/>
            <w:shd w:val="clear" w:color="auto" w:fill="FBE4D5" w:themeFill="accent2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E2EFD9" w:themeFill="accent6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:rsidR="00017D81" w:rsidRPr="001169EB" w:rsidRDefault="00017D81" w:rsidP="00BC3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Hình vẽ</w:t>
            </w:r>
          </w:p>
          <w:p w:rsidR="00017D81" w:rsidRPr="001169EB" w:rsidRDefault="00017D81" w:rsidP="00BC3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  <w:tc>
          <w:tcPr>
            <w:tcW w:w="1153" w:type="dxa"/>
            <w:shd w:val="clear" w:color="auto" w:fill="DEEAF6" w:themeFill="accent1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shd w:val="clear" w:color="auto" w:fill="DEEAF6" w:themeFill="accent1" w:themeFillTint="33"/>
            <w:vAlign w:val="center"/>
          </w:tcPr>
          <w:p w:rsidR="00017D81" w:rsidRDefault="00017D81" w:rsidP="00F508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17D81" w:rsidRPr="001169EB" w:rsidRDefault="00017D81" w:rsidP="00F508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1TL</w:t>
            </w:r>
          </w:p>
          <w:p w:rsidR="00017D81" w:rsidRPr="001169EB" w:rsidRDefault="00017D81" w:rsidP="00F508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  <w:tc>
          <w:tcPr>
            <w:tcW w:w="1152" w:type="dxa"/>
            <w:shd w:val="clear" w:color="auto" w:fill="FFF2CC" w:themeFill="accent4" w:themeFillTint="33"/>
          </w:tcPr>
          <w:p w:rsidR="00017D81" w:rsidRDefault="00017D81" w:rsidP="0077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shd w:val="clear" w:color="auto" w:fill="FFF2CC" w:themeFill="accent4" w:themeFillTint="33"/>
          </w:tcPr>
          <w:p w:rsidR="00017D81" w:rsidRDefault="00017D81" w:rsidP="0077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017D81" w:rsidRDefault="00017D81" w:rsidP="00773B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017D81" w:rsidRDefault="00017D81" w:rsidP="00773B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1,5</w:t>
            </w:r>
          </w:p>
          <w:p w:rsidR="00017D81" w:rsidRPr="001169EB" w:rsidRDefault="00017D81" w:rsidP="00BC3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15%</w:t>
            </w:r>
          </w:p>
        </w:tc>
      </w:tr>
      <w:tr w:rsidR="00017D81" w:rsidRPr="001169EB" w:rsidTr="00F26082">
        <w:trPr>
          <w:trHeight w:val="1411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81" w:rsidRPr="00BC3A55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81" w:rsidRPr="001169EB" w:rsidRDefault="00017D81" w:rsidP="000B17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Định lí Thales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:rsidR="00017D81" w:rsidRPr="001169EB" w:rsidRDefault="00017D81" w:rsidP="00BC3A5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Định lí Thales trong tam giác, đường trung bình trong tam giác, tính chất đường phân giác của tam giác 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017D81" w:rsidRDefault="00017D81" w:rsidP="00D57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017D81" w:rsidRPr="00BC3A55" w:rsidRDefault="00017D81" w:rsidP="00D574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0,75</w:t>
            </w:r>
          </w:p>
        </w:tc>
        <w:tc>
          <w:tcPr>
            <w:tcW w:w="850" w:type="dxa"/>
            <w:shd w:val="clear" w:color="auto" w:fill="FBE4D5" w:themeFill="accent2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E2EFD9" w:themeFill="accent6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:rsidR="00017D81" w:rsidRPr="001169EB" w:rsidRDefault="00017D81" w:rsidP="00BC3A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1TL</w:t>
            </w:r>
          </w:p>
          <w:p w:rsidR="00017D81" w:rsidRPr="001169EB" w:rsidRDefault="00017D81" w:rsidP="00BC3A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</w:t>
            </w:r>
          </w:p>
        </w:tc>
        <w:tc>
          <w:tcPr>
            <w:tcW w:w="1153" w:type="dxa"/>
            <w:shd w:val="clear" w:color="auto" w:fill="DEEAF6" w:themeFill="accent1" w:themeFillTint="33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shd w:val="clear" w:color="auto" w:fill="DEEAF6" w:themeFill="accent1" w:themeFillTint="33"/>
            <w:vAlign w:val="center"/>
          </w:tcPr>
          <w:p w:rsidR="00017D81" w:rsidRDefault="00306CF4" w:rsidP="00F508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017D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TL</w:t>
            </w:r>
          </w:p>
          <w:p w:rsidR="00017D81" w:rsidRPr="00BC3A55" w:rsidRDefault="00306CF4" w:rsidP="00F508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  <w:tc>
          <w:tcPr>
            <w:tcW w:w="1152" w:type="dxa"/>
            <w:shd w:val="clear" w:color="auto" w:fill="FFF2CC" w:themeFill="accent4" w:themeFillTint="33"/>
          </w:tcPr>
          <w:p w:rsidR="00017D81" w:rsidRDefault="00017D81" w:rsidP="00773B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shd w:val="clear" w:color="auto" w:fill="FFF2CC" w:themeFill="accent4" w:themeFillTint="33"/>
            <w:vAlign w:val="center"/>
          </w:tcPr>
          <w:p w:rsidR="00306CF4" w:rsidRDefault="00306CF4" w:rsidP="00306C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1TL</w:t>
            </w:r>
          </w:p>
          <w:p w:rsidR="00306CF4" w:rsidRPr="00306CF4" w:rsidRDefault="00306CF4" w:rsidP="00306C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017D81" w:rsidRDefault="00017D81" w:rsidP="00773B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  <w:p w:rsidR="00017D81" w:rsidRDefault="00017D81" w:rsidP="00773B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2,75</w:t>
            </w:r>
          </w:p>
          <w:p w:rsidR="00017D81" w:rsidRPr="00BC3A55" w:rsidRDefault="00017D81" w:rsidP="00773B7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27,5%</w:t>
            </w:r>
          </w:p>
        </w:tc>
      </w:tr>
      <w:tr w:rsidR="00017D81" w:rsidRPr="001169EB" w:rsidTr="00F26082">
        <w:tc>
          <w:tcPr>
            <w:tcW w:w="4532" w:type="dxa"/>
            <w:gridSpan w:val="3"/>
          </w:tcPr>
          <w:p w:rsidR="00017D81" w:rsidRPr="001169EB" w:rsidRDefault="00017D81" w:rsidP="00B65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Tổng:    Số câu</w:t>
            </w:r>
          </w:p>
          <w:p w:rsidR="00017D81" w:rsidRPr="001169EB" w:rsidRDefault="00017D81" w:rsidP="00B65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 xml:space="preserve">              Điểm</w:t>
            </w:r>
          </w:p>
          <w:p w:rsidR="00017D81" w:rsidRPr="001169EB" w:rsidRDefault="00017D81" w:rsidP="00B65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 xml:space="preserve">              Tỉ lệ %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017D81" w:rsidRPr="001169EB" w:rsidRDefault="00017D81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017D81" w:rsidRPr="001169EB" w:rsidRDefault="00017D81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  <w:p w:rsidR="00017D81" w:rsidRPr="001169EB" w:rsidRDefault="00017D81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850" w:type="dxa"/>
            <w:shd w:val="clear" w:color="auto" w:fill="FBE4D5" w:themeFill="accent2" w:themeFillTint="33"/>
            <w:vAlign w:val="center"/>
          </w:tcPr>
          <w:p w:rsidR="00017D81" w:rsidRPr="00C00ED3" w:rsidRDefault="00017D81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017D81" w:rsidRPr="00C00ED3" w:rsidRDefault="00017D81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</w:t>
            </w:r>
          </w:p>
          <w:p w:rsidR="00017D81" w:rsidRPr="00C00ED3" w:rsidRDefault="00017D81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10%</w:t>
            </w:r>
          </w:p>
        </w:tc>
        <w:tc>
          <w:tcPr>
            <w:tcW w:w="1232" w:type="dxa"/>
            <w:shd w:val="clear" w:color="auto" w:fill="E2EFD9" w:themeFill="accent6" w:themeFillTint="33"/>
            <w:vAlign w:val="center"/>
          </w:tcPr>
          <w:p w:rsidR="00017D81" w:rsidRPr="001169EB" w:rsidRDefault="00017D81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:rsidR="00017D81" w:rsidRPr="001169EB" w:rsidRDefault="00017D81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17D81" w:rsidRPr="001169EB" w:rsidRDefault="00017D81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  <w:p w:rsidR="00017D81" w:rsidRPr="001169EB" w:rsidRDefault="00017D81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30%</w:t>
            </w:r>
          </w:p>
        </w:tc>
        <w:tc>
          <w:tcPr>
            <w:tcW w:w="1153" w:type="dxa"/>
            <w:shd w:val="clear" w:color="auto" w:fill="DEEAF6" w:themeFill="accent1" w:themeFillTint="33"/>
            <w:vAlign w:val="center"/>
          </w:tcPr>
          <w:p w:rsidR="00017D81" w:rsidRPr="001169EB" w:rsidRDefault="00017D81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shd w:val="clear" w:color="auto" w:fill="DEEAF6" w:themeFill="accent1" w:themeFillTint="33"/>
            <w:vAlign w:val="center"/>
          </w:tcPr>
          <w:p w:rsidR="00017D81" w:rsidRPr="001169EB" w:rsidRDefault="00703197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17D81" w:rsidRPr="001169EB" w:rsidRDefault="00703197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2,5</w:t>
            </w:r>
          </w:p>
          <w:p w:rsidR="00017D81" w:rsidRPr="001169EB" w:rsidRDefault="00703197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  <w:r w:rsidR="00017D81" w:rsidRPr="001169E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52" w:type="dxa"/>
            <w:shd w:val="clear" w:color="auto" w:fill="FFF2CC" w:themeFill="accent4" w:themeFillTint="33"/>
            <w:vAlign w:val="center"/>
          </w:tcPr>
          <w:p w:rsidR="00017D81" w:rsidRDefault="00017D81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shd w:val="clear" w:color="auto" w:fill="FFF2CC" w:themeFill="accent4" w:themeFillTint="33"/>
            <w:vAlign w:val="center"/>
          </w:tcPr>
          <w:p w:rsidR="00017D81" w:rsidRDefault="00703197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703197" w:rsidRDefault="00703197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</w:t>
            </w:r>
          </w:p>
          <w:p w:rsidR="00703197" w:rsidRPr="00703197" w:rsidRDefault="00703197" w:rsidP="007031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5%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 xml:space="preserve"> câu</w:t>
            </w:r>
          </w:p>
          <w:p w:rsidR="00017D81" w:rsidRPr="00127E9D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,0</w:t>
            </w:r>
          </w:p>
          <w:p w:rsidR="00017D81" w:rsidRPr="001169EB" w:rsidRDefault="00017D81" w:rsidP="00B652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249EB" w:rsidRPr="001169EB" w:rsidTr="00F26082">
        <w:tc>
          <w:tcPr>
            <w:tcW w:w="4532" w:type="dxa"/>
            <w:gridSpan w:val="3"/>
          </w:tcPr>
          <w:p w:rsidR="00A249EB" w:rsidRPr="001169EB" w:rsidRDefault="00A249EB" w:rsidP="00984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Tỉ lệ %</w:t>
            </w:r>
          </w:p>
        </w:tc>
        <w:tc>
          <w:tcPr>
            <w:tcW w:w="1984" w:type="dxa"/>
            <w:gridSpan w:val="2"/>
          </w:tcPr>
          <w:p w:rsidR="00A249EB" w:rsidRPr="001169EB" w:rsidRDefault="00A249EB" w:rsidP="00984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1169EB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0</w:t>
            </w: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82" w:type="dxa"/>
            <w:gridSpan w:val="2"/>
          </w:tcPr>
          <w:p w:rsidR="00A249EB" w:rsidRPr="001169EB" w:rsidRDefault="00A249EB" w:rsidP="00984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3</w:t>
            </w:r>
            <w:r w:rsidRPr="001169EB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0</w:t>
            </w: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29" w:type="dxa"/>
            <w:gridSpan w:val="2"/>
          </w:tcPr>
          <w:p w:rsidR="00A249EB" w:rsidRPr="001169EB" w:rsidRDefault="00A249EB" w:rsidP="00984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984" w:type="dxa"/>
            <w:gridSpan w:val="2"/>
          </w:tcPr>
          <w:p w:rsidR="00A249EB" w:rsidRPr="00A249EB" w:rsidRDefault="00A249EB" w:rsidP="009841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5%</w:t>
            </w:r>
          </w:p>
        </w:tc>
        <w:tc>
          <w:tcPr>
            <w:tcW w:w="1276" w:type="dxa"/>
          </w:tcPr>
          <w:p w:rsidR="00A249EB" w:rsidRPr="001169EB" w:rsidRDefault="00A249EB" w:rsidP="00984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249EB" w:rsidRPr="001169EB" w:rsidTr="00F26082">
        <w:tc>
          <w:tcPr>
            <w:tcW w:w="4532" w:type="dxa"/>
            <w:gridSpan w:val="3"/>
          </w:tcPr>
          <w:p w:rsidR="00A249EB" w:rsidRPr="001169EB" w:rsidRDefault="00A249EB" w:rsidP="00984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Tỉ lệ chung</w:t>
            </w:r>
          </w:p>
        </w:tc>
        <w:tc>
          <w:tcPr>
            <w:tcW w:w="4066" w:type="dxa"/>
            <w:gridSpan w:val="4"/>
          </w:tcPr>
          <w:p w:rsidR="00A249EB" w:rsidRPr="001169EB" w:rsidRDefault="00A249EB" w:rsidP="00984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70</w:t>
            </w: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4013" w:type="dxa"/>
            <w:gridSpan w:val="4"/>
          </w:tcPr>
          <w:p w:rsidR="00A249EB" w:rsidRPr="001169EB" w:rsidRDefault="00A249EB" w:rsidP="00984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30</w:t>
            </w: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A249EB" w:rsidRPr="001169EB" w:rsidRDefault="00A249EB" w:rsidP="00984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EC5620" w:rsidRPr="001169EB" w:rsidTr="00F26082">
        <w:tc>
          <w:tcPr>
            <w:tcW w:w="4532" w:type="dxa"/>
            <w:gridSpan w:val="3"/>
          </w:tcPr>
          <w:p w:rsidR="00EC5620" w:rsidRPr="001169EB" w:rsidRDefault="00EC5620" w:rsidP="00984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6" w:type="dxa"/>
            <w:gridSpan w:val="4"/>
          </w:tcPr>
          <w:p w:rsidR="00EC5620" w:rsidRPr="001169EB" w:rsidRDefault="00EC5620" w:rsidP="009841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013" w:type="dxa"/>
            <w:gridSpan w:val="4"/>
          </w:tcPr>
          <w:p w:rsidR="00EC5620" w:rsidRPr="001169EB" w:rsidRDefault="00EC5620" w:rsidP="009841A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:rsidR="00EC5620" w:rsidRPr="001169EB" w:rsidRDefault="00EC5620" w:rsidP="00984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61E1" w:rsidRDefault="008961E1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p w:rsidR="00EC5620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317" w:type="dxa"/>
        <w:tblLook w:val="04A0" w:firstRow="1" w:lastRow="0" w:firstColumn="1" w:lastColumn="0" w:noHBand="0" w:noVBand="1"/>
      </w:tblPr>
      <w:tblGrid>
        <w:gridCol w:w="4678"/>
        <w:gridCol w:w="9639"/>
      </w:tblGrid>
      <w:tr w:rsidR="00EC5620" w:rsidRPr="001169EB" w:rsidTr="00076A81">
        <w:tc>
          <w:tcPr>
            <w:tcW w:w="4678" w:type="dxa"/>
            <w:shd w:val="clear" w:color="auto" w:fill="auto"/>
          </w:tcPr>
          <w:p w:rsidR="00EC5620" w:rsidRPr="001169EB" w:rsidRDefault="00EC5620" w:rsidP="00076A8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UBND HUYỆN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ĐẠI LỘC</w:t>
            </w:r>
          </w:p>
          <w:p w:rsidR="00EC5620" w:rsidRPr="001169EB" w:rsidRDefault="00EC5620" w:rsidP="00076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TRƯỜNG THCS KIM ĐỒNG</w:t>
            </w:r>
          </w:p>
        </w:tc>
        <w:tc>
          <w:tcPr>
            <w:tcW w:w="9639" w:type="dxa"/>
            <w:shd w:val="clear" w:color="auto" w:fill="auto"/>
          </w:tcPr>
          <w:p w:rsidR="00EC5620" w:rsidRPr="001169EB" w:rsidRDefault="00EC5620" w:rsidP="00076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BẢNG ĐẶC TẢ ĐỀ KIỂ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 TRA CUỐI </w:t>
            </w: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KỲ I - NĂM HỌC 2024-2025</w:t>
            </w:r>
          </w:p>
          <w:p w:rsidR="00EC5620" w:rsidRPr="001169EB" w:rsidRDefault="00EC5620" w:rsidP="00076A8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>Toán 8</w:t>
            </w:r>
          </w:p>
          <w:p w:rsidR="00EC5620" w:rsidRPr="001169EB" w:rsidRDefault="00EC5620" w:rsidP="00076A8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Thời gian: 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90 phút </w:t>
            </w:r>
            <w:r w:rsidRPr="001169EB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(không kể thời gian giao đề)</w:t>
            </w:r>
          </w:p>
        </w:tc>
      </w:tr>
    </w:tbl>
    <w:p w:rsidR="00EC5620" w:rsidRPr="001169EB" w:rsidRDefault="00EC5620" w:rsidP="00B6529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1842"/>
        <w:gridCol w:w="5387"/>
        <w:gridCol w:w="1134"/>
        <w:gridCol w:w="1134"/>
        <w:gridCol w:w="992"/>
        <w:gridCol w:w="1417"/>
      </w:tblGrid>
      <w:tr w:rsidR="00017D81" w:rsidRPr="001169EB" w:rsidTr="006E5028">
        <w:trPr>
          <w:trHeight w:val="276"/>
        </w:trPr>
        <w:tc>
          <w:tcPr>
            <w:tcW w:w="988" w:type="dxa"/>
            <w:vMerge w:val="restart"/>
            <w:shd w:val="clear" w:color="auto" w:fill="FFFFFF" w:themeFill="background1"/>
            <w:vAlign w:val="center"/>
          </w:tcPr>
          <w:p w:rsidR="00017D81" w:rsidRPr="001169EB" w:rsidRDefault="00017D81" w:rsidP="0072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017D81" w:rsidRPr="001169EB" w:rsidRDefault="00017D81" w:rsidP="0072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Chương/Chủ đề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vAlign w:val="center"/>
          </w:tcPr>
          <w:p w:rsidR="00017D81" w:rsidRPr="001169EB" w:rsidRDefault="00017D81" w:rsidP="00EC6D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Nội dung/đơn vị kiến thức</w:t>
            </w:r>
          </w:p>
        </w:tc>
        <w:tc>
          <w:tcPr>
            <w:tcW w:w="5387" w:type="dxa"/>
            <w:vMerge w:val="restart"/>
            <w:shd w:val="clear" w:color="auto" w:fill="FFFFFF" w:themeFill="background1"/>
            <w:vAlign w:val="center"/>
          </w:tcPr>
          <w:p w:rsidR="00017D81" w:rsidRPr="001169EB" w:rsidRDefault="00017D81" w:rsidP="0072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Mức độ đánh giá</w:t>
            </w:r>
          </w:p>
        </w:tc>
        <w:tc>
          <w:tcPr>
            <w:tcW w:w="4677" w:type="dxa"/>
            <w:gridSpan w:val="4"/>
            <w:shd w:val="clear" w:color="auto" w:fill="FFFFFF" w:themeFill="background1"/>
          </w:tcPr>
          <w:p w:rsidR="00017D81" w:rsidRPr="001169EB" w:rsidRDefault="00017D81" w:rsidP="0072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Số câu hỏi theo mức độ nhận thức</w:t>
            </w:r>
          </w:p>
        </w:tc>
      </w:tr>
      <w:tr w:rsidR="00017D81" w:rsidRPr="001169EB" w:rsidTr="006E5028">
        <w:trPr>
          <w:trHeight w:val="276"/>
        </w:trPr>
        <w:tc>
          <w:tcPr>
            <w:tcW w:w="988" w:type="dxa"/>
            <w:vMerge/>
            <w:shd w:val="clear" w:color="auto" w:fill="FFFFFF" w:themeFill="background1"/>
          </w:tcPr>
          <w:p w:rsidR="00017D81" w:rsidRPr="001169EB" w:rsidRDefault="00017D81" w:rsidP="007256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017D81" w:rsidRPr="001169EB" w:rsidRDefault="00017D81" w:rsidP="007256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017D81" w:rsidRPr="001169EB" w:rsidRDefault="00017D81" w:rsidP="00EC6D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vMerge/>
            <w:shd w:val="clear" w:color="auto" w:fill="FFFFFF" w:themeFill="background1"/>
          </w:tcPr>
          <w:p w:rsidR="00017D81" w:rsidRPr="001169EB" w:rsidRDefault="00017D81" w:rsidP="007256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17D81" w:rsidRPr="001169EB" w:rsidRDefault="00017D81" w:rsidP="0072568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Nhận </w:t>
            </w:r>
          </w:p>
          <w:p w:rsidR="00017D81" w:rsidRPr="001169EB" w:rsidRDefault="00017D81" w:rsidP="0072568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biết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17D81" w:rsidRPr="001169EB" w:rsidRDefault="00017D81" w:rsidP="0072568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Thông hiểu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17D81" w:rsidRPr="001169EB" w:rsidRDefault="00017D81" w:rsidP="0072568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Vận </w:t>
            </w:r>
          </w:p>
          <w:p w:rsidR="00017D81" w:rsidRPr="001169EB" w:rsidRDefault="00017D81" w:rsidP="009C07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dụng</w:t>
            </w:r>
          </w:p>
        </w:tc>
        <w:tc>
          <w:tcPr>
            <w:tcW w:w="1417" w:type="dxa"/>
            <w:shd w:val="clear" w:color="auto" w:fill="FFFFFF" w:themeFill="background1"/>
          </w:tcPr>
          <w:p w:rsidR="00017D81" w:rsidRPr="001169EB" w:rsidRDefault="00017D81" w:rsidP="00017D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 dụng cao</w:t>
            </w:r>
          </w:p>
        </w:tc>
      </w:tr>
      <w:tr w:rsidR="00017D81" w:rsidRPr="001169EB" w:rsidTr="006E5028">
        <w:trPr>
          <w:trHeight w:val="276"/>
        </w:trPr>
        <w:tc>
          <w:tcPr>
            <w:tcW w:w="12611" w:type="dxa"/>
            <w:gridSpan w:val="7"/>
            <w:shd w:val="clear" w:color="auto" w:fill="FFFFCC"/>
            <w:vAlign w:val="center"/>
          </w:tcPr>
          <w:p w:rsidR="00017D81" w:rsidRPr="001169EB" w:rsidRDefault="00017D81" w:rsidP="00EC6D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SỐ VÀ </w:t>
            </w: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>ĐẠI SỐ</w:t>
            </w:r>
          </w:p>
        </w:tc>
        <w:tc>
          <w:tcPr>
            <w:tcW w:w="1417" w:type="dxa"/>
            <w:shd w:val="clear" w:color="auto" w:fill="FFFFCC"/>
          </w:tcPr>
          <w:p w:rsidR="00017D81" w:rsidRDefault="00017D81" w:rsidP="00EC6D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D81" w:rsidRPr="001169EB" w:rsidTr="006E5028">
        <w:trPr>
          <w:trHeight w:val="2052"/>
        </w:trPr>
        <w:tc>
          <w:tcPr>
            <w:tcW w:w="988" w:type="dxa"/>
            <w:shd w:val="clear" w:color="auto" w:fill="auto"/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>Đa thức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69EB">
              <w:rPr>
                <w:rFonts w:ascii="Times New Roman" w:eastAsia="Times New Roman" w:hAnsi="Times New Roman" w:cs="Times New Roman"/>
                <w:sz w:val="28"/>
                <w:szCs w:val="28"/>
              </w:rPr>
              <w:t>Đơn thức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đ</w:t>
            </w: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a thức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p</w:t>
            </w:r>
            <w:r w:rsidRPr="001169EB">
              <w:rPr>
                <w:rFonts w:ascii="Times New Roman" w:eastAsia="Calibri" w:hAnsi="Times New Roman" w:cs="Times New Roman"/>
                <w:sz w:val="28"/>
                <w:szCs w:val="28"/>
              </w:rPr>
              <w:t>hép cộng và phép trừ đa thức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p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>hép nhân đa thức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p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>hép chia đa thức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Nhận biết:</w:t>
            </w:r>
          </w:p>
          <w:p w:rsidR="00017D81" w:rsidRDefault="00017D81" w:rsidP="00D1652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>- Nhận biết đượ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 khái niệm của đơn thức, đa thức, bậc của đơn thức, đa thức.</w:t>
            </w:r>
          </w:p>
          <w:p w:rsidR="00017D81" w:rsidRPr="00D1652A" w:rsidRDefault="00017D81" w:rsidP="00D1652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Biết nhân đơn thức với đa thức.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3TN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17D81" w:rsidRPr="001169EB" w:rsidRDefault="00017D81" w:rsidP="00D1652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17D81" w:rsidRPr="001169EB" w:rsidTr="006E5028">
        <w:trPr>
          <w:trHeight w:val="555"/>
        </w:trPr>
        <w:tc>
          <w:tcPr>
            <w:tcW w:w="988" w:type="dxa"/>
            <w:shd w:val="clear" w:color="auto" w:fill="auto"/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Hằng đẳng thức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Những hằng đẳng thức đáng nhớ, phân tích đa thức thành nhân tử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</w:tcPr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Nhận biết:</w:t>
            </w:r>
          </w:p>
          <w:p w:rsidR="00017D81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Nhận biế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 khái niệm hằng đẳng thức đáng nhớ.</w:t>
            </w:r>
          </w:p>
          <w:p w:rsidR="00017D81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Biết khai triển các hằng đẳng thức đáng nhớ.</w:t>
            </w:r>
          </w:p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Biết phân tích đa thức thành nhân tử bằng cách đơn giản.</w:t>
            </w:r>
          </w:p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Thông hiểu</w:t>
            </w:r>
            <w:r w:rsidRPr="001169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</w:p>
          <w:p w:rsidR="00017D81" w:rsidRPr="00D1652A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Tính nhanh giá trị biểu thức bằng hằng đẳng thức. </w:t>
            </w:r>
          </w:p>
          <w:p w:rsidR="00017D81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Biết phân tích đa thức thành nhân tử bằng cách đặt nhân tử chung.</w:t>
            </w:r>
          </w:p>
          <w:p w:rsidR="00017D81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Biết tìm x dựa vào phân tích đa thức thành nhân tử.</w:t>
            </w:r>
          </w:p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Vận dụng</w:t>
            </w:r>
            <w:r w:rsidRPr="001169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</w:p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Vận dụng phân tích đa thức thành nhân tử bằng phối hợp nhiều cách.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3TN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3TL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2TL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17D81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D81" w:rsidRPr="001169EB" w:rsidTr="006E5028">
        <w:tc>
          <w:tcPr>
            <w:tcW w:w="12611" w:type="dxa"/>
            <w:gridSpan w:val="7"/>
            <w:shd w:val="clear" w:color="auto" w:fill="FFFFCC"/>
            <w:vAlign w:val="center"/>
          </w:tcPr>
          <w:p w:rsidR="00017D81" w:rsidRPr="001169EB" w:rsidRDefault="00017D81" w:rsidP="00EC6D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266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XÁC SUẤT VÀ THỐNG KÊ</w:t>
            </w:r>
          </w:p>
        </w:tc>
        <w:tc>
          <w:tcPr>
            <w:tcW w:w="1417" w:type="dxa"/>
            <w:shd w:val="clear" w:color="auto" w:fill="FFFFCC"/>
          </w:tcPr>
          <w:p w:rsidR="00017D81" w:rsidRPr="001B2661" w:rsidRDefault="00017D81" w:rsidP="00EC6D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D81" w:rsidRPr="001169EB" w:rsidTr="006E5028">
        <w:trPr>
          <w:trHeight w:val="2205"/>
        </w:trPr>
        <w:tc>
          <w:tcPr>
            <w:tcW w:w="988" w:type="dxa"/>
            <w:shd w:val="clear" w:color="auto" w:fill="auto"/>
            <w:vAlign w:val="center"/>
          </w:tcPr>
          <w:p w:rsidR="00017D81" w:rsidRPr="001169EB" w:rsidRDefault="00017D81" w:rsidP="00EC6D9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Dữ liệu và biểu đồ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Thu thập và phân loại dữ liệu, biểu diễn dữ liệu bằng bảng, biểu đồ, phân tích số liệu thống kê dựa vào biểu đồ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Nhận biết:</w:t>
            </w:r>
          </w:p>
          <w:p w:rsidR="00017D81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Nhận biế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 cách lựa chọn biểu đồ phù hợp.</w:t>
            </w:r>
          </w:p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Biết vẽ biểu đồ cột dựa vào bảng dữ liệu đã cho.</w:t>
            </w:r>
          </w:p>
        </w:tc>
        <w:tc>
          <w:tcPr>
            <w:tcW w:w="1134" w:type="dxa"/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D81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1TN</w:t>
            </w:r>
          </w:p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1TL</w:t>
            </w:r>
          </w:p>
        </w:tc>
        <w:tc>
          <w:tcPr>
            <w:tcW w:w="1134" w:type="dxa"/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D81" w:rsidRPr="001169EB" w:rsidTr="006E5028">
        <w:trPr>
          <w:trHeight w:val="218"/>
        </w:trPr>
        <w:tc>
          <w:tcPr>
            <w:tcW w:w="12611" w:type="dxa"/>
            <w:gridSpan w:val="7"/>
            <w:shd w:val="clear" w:color="auto" w:fill="FFFFCC"/>
            <w:vAlign w:val="center"/>
          </w:tcPr>
          <w:p w:rsidR="00017D81" w:rsidRPr="001B2661" w:rsidRDefault="00017D81" w:rsidP="00EC6D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HÌNH HỌC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VÀ ĐO LƯỜNG</w:t>
            </w:r>
          </w:p>
        </w:tc>
        <w:tc>
          <w:tcPr>
            <w:tcW w:w="1417" w:type="dxa"/>
            <w:shd w:val="clear" w:color="auto" w:fill="FFFFCC"/>
          </w:tcPr>
          <w:p w:rsidR="00017D81" w:rsidRPr="001169EB" w:rsidRDefault="00017D81" w:rsidP="00EC6D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D81" w:rsidRPr="001169EB" w:rsidTr="006E5028">
        <w:trPr>
          <w:trHeight w:val="719"/>
        </w:trPr>
        <w:tc>
          <w:tcPr>
            <w:tcW w:w="988" w:type="dxa"/>
            <w:shd w:val="clear" w:color="auto" w:fill="auto"/>
            <w:vAlign w:val="center"/>
          </w:tcPr>
          <w:p w:rsidR="00017D81" w:rsidRPr="00BC3A55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sz w:val="28"/>
                <w:szCs w:val="28"/>
              </w:rPr>
              <w:t>Tứ giác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>Tứ giác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h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>ình thang cân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h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>ình bình hành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, h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>ình chữ nhật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h</w:t>
            </w:r>
            <w:r w:rsidRPr="001169EB">
              <w:rPr>
                <w:rFonts w:ascii="Times New Roman" w:hAnsi="Times New Roman" w:cs="Times New Roman"/>
                <w:bCs/>
                <w:sz w:val="28"/>
                <w:szCs w:val="28"/>
              </w:rPr>
              <w:t>ình thoi và hình vuông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D81" w:rsidRPr="001169EB" w:rsidRDefault="00017D81" w:rsidP="00D1652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Nhận biết:</w:t>
            </w:r>
          </w:p>
          <w:p w:rsidR="00017D81" w:rsidRDefault="00017D81" w:rsidP="00D1652A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Nhận biết tổng 4 góc trong một tứ giác.</w:t>
            </w:r>
          </w:p>
          <w:p w:rsidR="00017D81" w:rsidRPr="001169EB" w:rsidRDefault="00017D81" w:rsidP="00D1652A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Biết dấu hiệu nhận biết hình thang cân.</w:t>
            </w:r>
          </w:p>
          <w:p w:rsidR="00017D81" w:rsidRPr="001169EB" w:rsidRDefault="00017D81" w:rsidP="00D1652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Vận dụng</w:t>
            </w:r>
            <w:r w:rsidRPr="001169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</w:p>
          <w:p w:rsidR="00017D81" w:rsidRPr="001169EB" w:rsidRDefault="00017D81" w:rsidP="00D1652A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Vận dụng dấu hiệu nhận biết để chứng minh.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2TN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7D81" w:rsidRDefault="00017D81" w:rsidP="002D74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Hình vẽ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17D81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D81" w:rsidRPr="001169EB" w:rsidTr="006E5028">
        <w:trPr>
          <w:trHeight w:val="414"/>
        </w:trPr>
        <w:tc>
          <w:tcPr>
            <w:tcW w:w="988" w:type="dxa"/>
            <w:shd w:val="clear" w:color="auto" w:fill="auto"/>
            <w:vAlign w:val="center"/>
          </w:tcPr>
          <w:p w:rsidR="00017D81" w:rsidRPr="00BC3A55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7D81" w:rsidRPr="001169EB" w:rsidRDefault="00017D81" w:rsidP="00D16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Định lí Thales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Định lí Thales trong tam giác, đường trung bình trong tam giác, tính chất đường phân giác của tam giác 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Nhận biết:</w:t>
            </w:r>
          </w:p>
          <w:p w:rsidR="00017D81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169E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Nhận biế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t khái niệm đường trung bình.</w:t>
            </w:r>
          </w:p>
          <w:p w:rsidR="00017D81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Nhận biết định lí Thales trong tam giác.</w:t>
            </w:r>
          </w:p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Nhận biết định lí tia phân giác trong tam giác.</w:t>
            </w:r>
          </w:p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Thông hiểu</w:t>
            </w:r>
            <w:r w:rsidRPr="001169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</w:p>
          <w:p w:rsidR="00017D81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Tính độ dài một cạnh dựa vào tính chất đường trung bình trong tam giác.</w:t>
            </w:r>
          </w:p>
          <w:p w:rsidR="00017D81" w:rsidRPr="00017D81" w:rsidRDefault="00017D81" w:rsidP="00D1652A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Vận dụng</w:t>
            </w:r>
            <w:r w:rsidRPr="001169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</w:p>
          <w:p w:rsidR="00017D81" w:rsidRPr="00D1652A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Vận dụng trong bài toán thực tiễn.</w:t>
            </w:r>
          </w:p>
          <w:p w:rsidR="00017D81" w:rsidRPr="001169EB" w:rsidRDefault="00017D81" w:rsidP="00D1652A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Vận dụng cao</w:t>
            </w:r>
            <w:r w:rsidRPr="001169E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</w:p>
          <w:p w:rsidR="00017D81" w:rsidRPr="00A0120B" w:rsidRDefault="00017D81" w:rsidP="00D1652A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Vận dụng các kiến thức để chứng minh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7D81" w:rsidRPr="001169EB" w:rsidRDefault="00017D81" w:rsidP="00883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3TN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7D81" w:rsidRDefault="00017D81" w:rsidP="00883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7D81" w:rsidRPr="001169EB" w:rsidRDefault="00A0120B" w:rsidP="00883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7D81"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7D81" w:rsidRDefault="00A0120B" w:rsidP="00A012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1TL</w:t>
            </w:r>
          </w:p>
        </w:tc>
      </w:tr>
    </w:tbl>
    <w:p w:rsidR="00B65298" w:rsidRPr="001169EB" w:rsidRDefault="00B65298" w:rsidP="00B65298">
      <w:pPr>
        <w:rPr>
          <w:rFonts w:ascii="Times New Roman" w:hAnsi="Times New Roman" w:cs="Times New Roman"/>
          <w:sz w:val="28"/>
          <w:szCs w:val="28"/>
        </w:rPr>
      </w:pPr>
    </w:p>
    <w:p w:rsidR="00B65298" w:rsidRPr="001169EB" w:rsidRDefault="00B65298" w:rsidP="000D6BB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65298" w:rsidRPr="001169EB" w:rsidSect="007A5CB2">
      <w:pgSz w:w="16840" w:h="11907" w:orient="landscape" w:code="9"/>
      <w:pgMar w:top="1134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3A6"/>
    <w:rsid w:val="00017D81"/>
    <w:rsid w:val="000A58A1"/>
    <w:rsid w:val="000B1793"/>
    <w:rsid w:val="000B1A32"/>
    <w:rsid w:val="000D01C4"/>
    <w:rsid w:val="000D034F"/>
    <w:rsid w:val="000D58B1"/>
    <w:rsid w:val="000D6BB2"/>
    <w:rsid w:val="000E3763"/>
    <w:rsid w:val="001169EB"/>
    <w:rsid w:val="00127E9D"/>
    <w:rsid w:val="0016506D"/>
    <w:rsid w:val="00176379"/>
    <w:rsid w:val="001B2661"/>
    <w:rsid w:val="001D568D"/>
    <w:rsid w:val="00264392"/>
    <w:rsid w:val="00284658"/>
    <w:rsid w:val="002924A9"/>
    <w:rsid w:val="002B7895"/>
    <w:rsid w:val="002D7439"/>
    <w:rsid w:val="00306CF4"/>
    <w:rsid w:val="00311A69"/>
    <w:rsid w:val="003720D6"/>
    <w:rsid w:val="00393D83"/>
    <w:rsid w:val="003A0742"/>
    <w:rsid w:val="003E24B6"/>
    <w:rsid w:val="003E41DB"/>
    <w:rsid w:val="0040058B"/>
    <w:rsid w:val="00436A18"/>
    <w:rsid w:val="0044192F"/>
    <w:rsid w:val="00444561"/>
    <w:rsid w:val="00446E79"/>
    <w:rsid w:val="0046451E"/>
    <w:rsid w:val="00490447"/>
    <w:rsid w:val="004C72E4"/>
    <w:rsid w:val="004E1493"/>
    <w:rsid w:val="005118B9"/>
    <w:rsid w:val="00516F6B"/>
    <w:rsid w:val="005B6E94"/>
    <w:rsid w:val="00652892"/>
    <w:rsid w:val="006D62DA"/>
    <w:rsid w:val="006E5028"/>
    <w:rsid w:val="007010ED"/>
    <w:rsid w:val="00703197"/>
    <w:rsid w:val="00707AC3"/>
    <w:rsid w:val="00747077"/>
    <w:rsid w:val="00773B7A"/>
    <w:rsid w:val="0078722D"/>
    <w:rsid w:val="0079598A"/>
    <w:rsid w:val="007A122F"/>
    <w:rsid w:val="007A4FFA"/>
    <w:rsid w:val="007A5CB2"/>
    <w:rsid w:val="007C3607"/>
    <w:rsid w:val="00810A69"/>
    <w:rsid w:val="00834F29"/>
    <w:rsid w:val="00842C08"/>
    <w:rsid w:val="00846185"/>
    <w:rsid w:val="008559B5"/>
    <w:rsid w:val="00881C8A"/>
    <w:rsid w:val="008836B7"/>
    <w:rsid w:val="00883F96"/>
    <w:rsid w:val="008961E1"/>
    <w:rsid w:val="008963A6"/>
    <w:rsid w:val="008A71C7"/>
    <w:rsid w:val="008C4F52"/>
    <w:rsid w:val="0090078A"/>
    <w:rsid w:val="00903900"/>
    <w:rsid w:val="0099622A"/>
    <w:rsid w:val="009B1612"/>
    <w:rsid w:val="009C071E"/>
    <w:rsid w:val="00A0120B"/>
    <w:rsid w:val="00A04074"/>
    <w:rsid w:val="00A07ED2"/>
    <w:rsid w:val="00A16072"/>
    <w:rsid w:val="00A249EB"/>
    <w:rsid w:val="00A62845"/>
    <w:rsid w:val="00A64542"/>
    <w:rsid w:val="00A90835"/>
    <w:rsid w:val="00B23595"/>
    <w:rsid w:val="00B41830"/>
    <w:rsid w:val="00B4341B"/>
    <w:rsid w:val="00B47FAB"/>
    <w:rsid w:val="00B65298"/>
    <w:rsid w:val="00B91255"/>
    <w:rsid w:val="00BB0A23"/>
    <w:rsid w:val="00BC3A55"/>
    <w:rsid w:val="00BD39F4"/>
    <w:rsid w:val="00BF2E01"/>
    <w:rsid w:val="00BF7AFD"/>
    <w:rsid w:val="00C00277"/>
    <w:rsid w:val="00C00ED3"/>
    <w:rsid w:val="00C42C0E"/>
    <w:rsid w:val="00C53E00"/>
    <w:rsid w:val="00C60677"/>
    <w:rsid w:val="00C6497C"/>
    <w:rsid w:val="00C94887"/>
    <w:rsid w:val="00CC05F9"/>
    <w:rsid w:val="00CD7791"/>
    <w:rsid w:val="00D12973"/>
    <w:rsid w:val="00D1652A"/>
    <w:rsid w:val="00D574B5"/>
    <w:rsid w:val="00D62F11"/>
    <w:rsid w:val="00E2685C"/>
    <w:rsid w:val="00E32F62"/>
    <w:rsid w:val="00E35B6E"/>
    <w:rsid w:val="00E66AF0"/>
    <w:rsid w:val="00E80A14"/>
    <w:rsid w:val="00EC5620"/>
    <w:rsid w:val="00EC6D99"/>
    <w:rsid w:val="00EF651B"/>
    <w:rsid w:val="00F26082"/>
    <w:rsid w:val="00F50876"/>
    <w:rsid w:val="00F673E0"/>
    <w:rsid w:val="00F81BE3"/>
    <w:rsid w:val="00FA08C7"/>
    <w:rsid w:val="00FE011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985333D-0459-4FF2-9822-68BA5093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6BB2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360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0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2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125</cp:revision>
  <dcterms:created xsi:type="dcterms:W3CDTF">2023-12-13T01:21:00Z</dcterms:created>
  <dcterms:modified xsi:type="dcterms:W3CDTF">2024-12-23T05:28:00Z</dcterms:modified>
</cp:coreProperties>
</file>